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7" w:rsidRDefault="00694FC1">
      <w:pPr>
        <w:spacing w:after="472"/>
        <w:ind w:left="3049"/>
      </w:pPr>
      <w:r>
        <w:rPr>
          <w:noProof/>
          <w:lang w:eastAsia="de-AT"/>
        </w:rPr>
        <w:drawing>
          <wp:inline distT="0" distB="0" distL="0" distR="0">
            <wp:extent cx="5914174" cy="118283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4174" cy="118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3807" w:rsidRDefault="00694FC1">
      <w:pPr>
        <w:spacing w:after="400"/>
        <w:ind w:left="1437"/>
        <w:jc w:val="center"/>
      </w:pPr>
      <w:r>
        <w:rPr>
          <w:b/>
          <w:i/>
          <w:sz w:val="52"/>
          <w:szCs w:val="52"/>
        </w:rPr>
        <w:t>MELDUNGSBLATT</w:t>
      </w:r>
    </w:p>
    <w:p w:rsidR="00123807" w:rsidRDefault="00694FC1">
      <w:pPr>
        <w:tabs>
          <w:tab w:val="center" w:pos="1825"/>
          <w:tab w:val="right" w:pos="14049"/>
        </w:tabs>
        <w:spacing w:after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198755</wp:posOffset>
                </wp:positionV>
                <wp:extent cx="4948568" cy="6350"/>
                <wp:effectExtent l="0" t="95250" r="23495" b="8890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8568" cy="6350"/>
                          <a:chOff x="2871716" y="3776825"/>
                          <a:chExt cx="4948568" cy="635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2871716" y="3776825"/>
                            <a:ext cx="4948568" cy="6350"/>
                            <a:chOff x="0" y="0"/>
                            <a:chExt cx="4948568" cy="6350"/>
                          </a:xfrm>
                        </wpg:grpSpPr>
                        <wps:wsp>
                          <wps:cNvPr id="3" name="Rechteck 3"/>
                          <wps:cNvSpPr/>
                          <wps:spPr>
                            <a:xfrm>
                              <a:off x="0" y="0"/>
                              <a:ext cx="49485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Freihandform 4"/>
                          <wps:cNvSpPr/>
                          <wps:spPr>
                            <a:xfrm>
                              <a:off x="0" y="0"/>
                              <a:ext cx="494856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ieren 2" o:spid="_x0000_s1026" style="position:absolute;margin-left:120.65pt;margin-top:15.65pt;width:389.65pt;height:.5pt;z-index:-251656192" coordorigin="28717,37768" coordsize="494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">
                <v:group id="Gruppieren 1" o:spid="_x0000_s1027" style="position:absolute;left:28717;top:37768;width:49485;height:63" coordsize="4948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hteck 3" o:spid="_x0000_s1028" style="position:absolute;width:4948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4" o:spid="_x0000_s1029" style="position:absolute;width:49485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</w:pict>
          </mc:Fallback>
        </mc:AlternateContent>
      </w:r>
      <w:r>
        <w:rPr>
          <w:b/>
          <w:sz w:val="28"/>
          <w:szCs w:val="28"/>
        </w:rPr>
        <w:t xml:space="preserve">Der Verein                          </w:t>
      </w:r>
      <w:r w:rsidR="0024506A">
        <w:rPr>
          <w:b/>
          <w:sz w:val="28"/>
          <w:szCs w:val="28"/>
        </w:rPr>
        <w:t xml:space="preserve">           </w:t>
      </w:r>
      <w:r w:rsidR="0024506A">
        <w:rPr>
          <w:b/>
          <w:sz w:val="28"/>
          <w:szCs w:val="28"/>
        </w:rPr>
        <w:tab/>
        <w:t>nimmt am NÖ-Cup 2020</w:t>
      </w:r>
      <w:r>
        <w:rPr>
          <w:b/>
          <w:sz w:val="28"/>
          <w:szCs w:val="28"/>
        </w:rPr>
        <w:t xml:space="preserve"> teil.</w:t>
      </w:r>
    </w:p>
    <w:p w:rsidR="00123807" w:rsidRDefault="00694FC1">
      <w:pPr>
        <w:tabs>
          <w:tab w:val="center" w:pos="9705"/>
        </w:tabs>
        <w:spacing w:after="0"/>
      </w:pPr>
      <w:r>
        <w:rPr>
          <w:b/>
          <w:sz w:val="24"/>
          <w:szCs w:val="24"/>
        </w:rPr>
        <w:br/>
        <w:t>Ansprechpartner Mannschaft 1:</w:t>
      </w:r>
      <w:r>
        <w:rPr>
          <w:b/>
          <w:sz w:val="24"/>
          <w:szCs w:val="24"/>
        </w:rPr>
        <w:tab/>
        <w:t>Ansprechpartner Mannschaft 2:</w:t>
      </w: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6692900</wp:posOffset>
                </wp:positionV>
                <wp:extent cx="4155605" cy="6350"/>
                <wp:effectExtent l="0" t="0" r="0" b="0"/>
                <wp:wrapTopAndBottom distT="0" distB="0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605" cy="6350"/>
                          <a:chOff x="3268198" y="3776825"/>
                          <a:chExt cx="4155605" cy="6350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8" name="Rechteck 8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Freihandform 9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ieren 5" o:spid="_x0000_s1030" style="position:absolute;margin-left:151pt;margin-top:527pt;width:327.2pt;height:.5pt;z-index:251658240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">
                <v:group id="Gruppieren 7" o:spid="_x0000_s1031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hteck 8" o:spid="_x0000_s1032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9" o:spid="_x0000_s1033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tbl>
      <w:tblPr>
        <w:tblStyle w:val="a"/>
        <w:tblW w:w="15433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2538"/>
        <w:gridCol w:w="3251"/>
        <w:gridCol w:w="1626"/>
        <w:gridCol w:w="603"/>
        <w:gridCol w:w="2538"/>
        <w:gridCol w:w="3251"/>
        <w:gridCol w:w="1626"/>
      </w:tblGrid>
      <w:tr w:rsidR="00123807">
        <w:trPr>
          <w:trHeight w:val="56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TELEFON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TELEFON</w:t>
            </w:r>
          </w:p>
        </w:tc>
      </w:tr>
      <w:tr w:rsidR="00123807">
        <w:trPr>
          <w:trHeight w:val="48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</w:tr>
      <w:tr w:rsidR="00123807">
        <w:trPr>
          <w:trHeight w:val="50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</w:tr>
      <w:tr w:rsidR="00123807">
        <w:trPr>
          <w:trHeight w:val="50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123807" w:rsidRDefault="00123807"/>
        </w:tc>
      </w:tr>
    </w:tbl>
    <w:p w:rsidR="00694FC1" w:rsidRDefault="00694FC1" w:rsidP="00694FC1">
      <w:pPr>
        <w:spacing w:after="0"/>
        <w:rPr>
          <w:b/>
          <w:sz w:val="24"/>
          <w:szCs w:val="24"/>
        </w:rPr>
      </w:pPr>
    </w:p>
    <w:p w:rsidR="00123807" w:rsidRDefault="00694FC1" w:rsidP="00694FC1">
      <w:pPr>
        <w:spacing w:after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182245</wp:posOffset>
                </wp:positionV>
                <wp:extent cx="6937375" cy="6350"/>
                <wp:effectExtent l="0" t="95250" r="15875" b="889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375" cy="6350"/>
                          <a:chOff x="1877173" y="3776825"/>
                          <a:chExt cx="6937654" cy="6350"/>
                        </a:xfrm>
                      </wpg:grpSpPr>
                      <wpg:grpSp>
                        <wpg:cNvPr id="11" name="Gruppieren 11"/>
                        <wpg:cNvGrpSpPr/>
                        <wpg:grpSpPr>
                          <a:xfrm>
                            <a:off x="1877173" y="3776825"/>
                            <a:ext cx="6937654" cy="6350"/>
                            <a:chOff x="0" y="0"/>
                            <a:chExt cx="6937654" cy="6350"/>
                          </a:xfrm>
                        </wpg:grpSpPr>
                        <wps:wsp>
                          <wps:cNvPr id="12" name="Rechteck 12"/>
                          <wps:cNvSpPr/>
                          <wps:spPr>
                            <a:xfrm>
                              <a:off x="0" y="0"/>
                              <a:ext cx="69376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Freihandform 13"/>
                          <wps:cNvSpPr/>
                          <wps:spPr>
                            <a:xfrm>
                              <a:off x="0" y="0"/>
                              <a:ext cx="693765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1999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ieren 10" o:spid="_x0000_s1034" style="position:absolute;margin-left:209.95pt;margin-top:14.35pt;width:546.25pt;height:.5pt;z-index:-251657216" coordorigin="18771,37768" coordsize="693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">
                <v:group id="Gruppieren 11" o:spid="_x0000_s1035" style="position:absolute;left:18771;top:37768;width:69377;height:63" coordsize="6937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hteck 12" o:spid="_x0000_s1036" style="position:absolute;width:6937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13" o:spid="_x0000_s1037" style="position:absolute;width:6937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" path="m,l119999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</w:pict>
          </mc:Fallback>
        </mc:AlternateContent>
      </w:r>
      <w:r>
        <w:rPr>
          <w:b/>
          <w:sz w:val="24"/>
          <w:szCs w:val="24"/>
        </w:rPr>
        <w:t xml:space="preserve">Adresse Vereinsanlage (für Navigation):              </w:t>
      </w:r>
    </w:p>
    <w:p w:rsidR="00694FC1" w:rsidRDefault="00694FC1">
      <w:pPr>
        <w:spacing w:after="0"/>
        <w:ind w:left="23" w:hanging="10"/>
        <w:rPr>
          <w:b/>
          <w:sz w:val="24"/>
          <w:szCs w:val="24"/>
        </w:rPr>
      </w:pPr>
    </w:p>
    <w:p w:rsidR="0024506A" w:rsidRDefault="00694FC1" w:rsidP="0024506A">
      <w:pPr>
        <w:spacing w:after="0"/>
        <w:ind w:left="23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BANKVERBINDUNG:  ist erforderlich für die Abrechnung des </w:t>
      </w:r>
      <w:r w:rsidR="004B2706">
        <w:rPr>
          <w:b/>
          <w:sz w:val="24"/>
          <w:szCs w:val="24"/>
        </w:rPr>
        <w:t xml:space="preserve">möglichen </w:t>
      </w:r>
      <w:r>
        <w:rPr>
          <w:b/>
          <w:sz w:val="24"/>
          <w:szCs w:val="24"/>
        </w:rPr>
        <w:t xml:space="preserve">Fahrtenzuschusses </w:t>
      </w:r>
    </w:p>
    <w:p w:rsidR="0024506A" w:rsidRDefault="0024506A" w:rsidP="0024506A">
      <w:pPr>
        <w:spacing w:after="0"/>
        <w:ind w:left="23" w:hanging="10"/>
        <w:rPr>
          <w:b/>
        </w:rPr>
      </w:pPr>
    </w:p>
    <w:p w:rsidR="00123807" w:rsidRDefault="00694FC1" w:rsidP="00694FC1">
      <w:pPr>
        <w:spacing w:after="0" w:line="265" w:lineRule="auto"/>
        <w:ind w:left="23" w:hanging="10"/>
      </w:pPr>
      <w:r>
        <w:rPr>
          <w:b/>
        </w:rPr>
        <w:t xml:space="preserve">Name des Geldinstitutes:           </w:t>
      </w:r>
      <w:r>
        <w:rPr>
          <w:noProof/>
          <w:lang w:eastAsia="de-AT"/>
        </w:rPr>
        <mc:AlternateContent>
          <mc:Choice Requires="wpg">
            <w:drawing>
              <wp:inline distT="0" distB="0" distL="0" distR="0">
                <wp:extent cx="4155605" cy="6350"/>
                <wp:effectExtent l="0" t="0" r="0" b="0"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605" cy="6350"/>
                          <a:chOff x="3268198" y="3776825"/>
                          <a:chExt cx="4155605" cy="6350"/>
                        </a:xfrm>
                      </wpg:grpSpPr>
                      <wpg:grpSp>
                        <wpg:cNvPr id="15" name="Gruppieren 15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16" name="Rechteck 16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Freihandform 17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ieren 14" o:spid="_x0000_s1038" style="width:327.2pt;height:.5pt;mso-position-horizontal-relative:char;mso-position-vertical-relative:line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">
                <v:group id="Gruppieren 15" o:spid="_x0000_s1039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hteck 16" o:spid="_x0000_s1040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17" o:spid="_x0000_s1041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694FC1" w:rsidRDefault="00694FC1" w:rsidP="00694FC1">
      <w:pPr>
        <w:spacing w:after="0" w:line="265" w:lineRule="auto"/>
        <w:ind w:left="23" w:hanging="10"/>
        <w:rPr>
          <w:b/>
        </w:rPr>
      </w:pPr>
    </w:p>
    <w:p w:rsidR="000A6799" w:rsidRDefault="00694FC1" w:rsidP="00694FC1">
      <w:pPr>
        <w:spacing w:after="0" w:line="265" w:lineRule="auto"/>
        <w:ind w:left="23" w:hanging="10"/>
        <w:rPr>
          <w:b/>
        </w:rPr>
      </w:pPr>
      <w:r>
        <w:rPr>
          <w:b/>
        </w:rPr>
        <w:t xml:space="preserve">IBAN (Konto-Nr.):                        </w:t>
      </w:r>
      <w:bookmarkStart w:id="0" w:name="_GoBack"/>
      <w:bookmarkEnd w:id="0"/>
    </w:p>
    <w:p w:rsidR="00123807" w:rsidRDefault="000A6799" w:rsidP="00694FC1">
      <w:pPr>
        <w:spacing w:after="0" w:line="265" w:lineRule="auto"/>
        <w:ind w:left="23" w:hanging="10"/>
      </w:pPr>
      <w:r>
        <w:rPr>
          <w:b/>
        </w:rPr>
        <w:t xml:space="preserve">                                                         </w:t>
      </w:r>
      <w:r w:rsidR="00694FC1">
        <w:rPr>
          <w:b/>
        </w:rPr>
        <w:t xml:space="preserve"> </w:t>
      </w:r>
      <w:r w:rsidR="00694FC1">
        <w:rPr>
          <w:noProof/>
          <w:lang w:eastAsia="de-AT"/>
        </w:rPr>
        <mc:AlternateContent>
          <mc:Choice Requires="wpg">
            <w:drawing>
              <wp:inline distT="0" distB="0" distL="0" distR="0">
                <wp:extent cx="4155435" cy="197485"/>
                <wp:effectExtent l="0" t="0" r="17145" b="0"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435" cy="197485"/>
                          <a:chOff x="3268198" y="3776825"/>
                          <a:chExt cx="4155605" cy="6350"/>
                        </a:xfrm>
                      </wpg:grpSpPr>
                      <wpg:grpSp>
                        <wpg:cNvPr id="19" name="Gruppieren 19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20" name="Rechteck 20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Freihandform 21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ieren 18" o:spid="_x0000_s1042" style="width:327.2pt;height:15.55pt;mso-position-horizontal-relative:char;mso-position-vertical-relative:line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">
                <v:group id="Gruppieren 19" o:spid="_x0000_s1043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hteck 20" o:spid="_x0000_s1044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21" o:spid="_x0000_s1045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123807" w:rsidRDefault="00694FC1">
      <w:pPr>
        <w:spacing w:after="586" w:line="265" w:lineRule="auto"/>
        <w:ind w:left="23" w:hanging="1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1818635</wp:posOffset>
                </wp:positionH>
                <wp:positionV relativeFrom="paragraph">
                  <wp:posOffset>346710</wp:posOffset>
                </wp:positionV>
                <wp:extent cx="4155605" cy="6350"/>
                <wp:effectExtent l="0" t="95250" r="16510" b="8890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605" cy="6350"/>
                          <a:chOff x="3268198" y="3776825"/>
                          <a:chExt cx="4155605" cy="6350"/>
                        </a:xfrm>
                      </wpg:grpSpPr>
                      <wpg:grpSp>
                        <wpg:cNvPr id="23" name="Gruppieren 23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24" name="Rechteck 24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94FC1" w:rsidRDefault="00694FC1" w:rsidP="00694F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5" name="Freihandform 25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ieren 22" o:spid="_x0000_s1046" style="position:absolute;left:0;text-align:left;margin-left:143.2pt;margin-top:27.3pt;width:327.2pt;height:.5pt;z-index:-251655168;mso-position-horizontal-relative:text;mso-position-vertical-relative:text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">
                <v:group id="Gruppieren 23" o:spid="_x0000_s1047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hteck 24" o:spid="_x0000_s1048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:rsidR="00694FC1" w:rsidRDefault="00694FC1" w:rsidP="00694F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25" o:spid="_x0000_s1049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</w:pict>
          </mc:Fallback>
        </mc:AlternateContent>
      </w:r>
      <w:r>
        <w:rPr>
          <w:b/>
        </w:rPr>
        <w:br/>
        <w:t>BIC (Bankleitzahl):</w:t>
      </w:r>
      <w:r w:rsidRPr="002E3A57">
        <w:rPr>
          <w:noProof/>
        </w:rPr>
        <w:t xml:space="preserve"> </w:t>
      </w:r>
      <w:r w:rsidR="00393D3C">
        <w:rPr>
          <w:noProof/>
        </w:rPr>
        <w:t xml:space="preserve">                       </w:t>
      </w:r>
      <w:r w:rsidR="00393D3C">
        <w:rPr>
          <w:b/>
        </w:rPr>
        <w:t>nur für Auslandsüberweisungen notwendig</w:t>
      </w:r>
    </w:p>
    <w:sectPr w:rsidR="00123807">
      <w:pgSz w:w="16838" w:h="11906"/>
      <w:pgMar w:top="567" w:right="2113" w:bottom="1440" w:left="6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23807"/>
    <w:rsid w:val="000A6799"/>
    <w:rsid w:val="00123807"/>
    <w:rsid w:val="0024506A"/>
    <w:rsid w:val="002E3A57"/>
    <w:rsid w:val="00393D3C"/>
    <w:rsid w:val="004B2706"/>
    <w:rsid w:val="00694FC1"/>
    <w:rsid w:val="006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</cp:lastModifiedBy>
  <cp:revision>9</cp:revision>
  <dcterms:created xsi:type="dcterms:W3CDTF">2019-01-03T14:54:00Z</dcterms:created>
  <dcterms:modified xsi:type="dcterms:W3CDTF">2019-11-11T18:03:00Z</dcterms:modified>
</cp:coreProperties>
</file>